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BA0" w14:textId="6E3B3F6D" w:rsidR="00EB6A2E" w:rsidRDefault="0055775C"/>
    <w:p w14:paraId="71FD25C4" w14:textId="179EC312" w:rsidR="00FB1C55" w:rsidRDefault="00FB1C55"/>
    <w:p w14:paraId="2DFDB280" w14:textId="103EAA8A" w:rsidR="003A73B3" w:rsidRDefault="003A73B3" w:rsidP="008B472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7A1EED0" wp14:editId="5A5367B2">
            <wp:extent cx="3248722" cy="1170772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32" cy="11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7003" w14:textId="73527D22" w:rsidR="00FB1C55" w:rsidRDefault="00FB1C55" w:rsidP="003A73B3">
      <w:pPr>
        <w:jc w:val="center"/>
        <w:rPr>
          <w:sz w:val="36"/>
          <w:szCs w:val="36"/>
        </w:rPr>
      </w:pPr>
      <w:r w:rsidRPr="00FB1C55">
        <w:rPr>
          <w:sz w:val="36"/>
          <w:szCs w:val="36"/>
        </w:rPr>
        <w:t>Our FOM Autumn Quiz</w:t>
      </w:r>
    </w:p>
    <w:p w14:paraId="25C382F3" w14:textId="13F29FBF" w:rsidR="00963C2B" w:rsidRPr="003B51BF" w:rsidRDefault="00EE77F7" w:rsidP="00FB1C55">
      <w:pPr>
        <w:rPr>
          <w:rFonts w:ascii="Garamond" w:hAnsi="Garamond"/>
          <w:sz w:val="32"/>
          <w:szCs w:val="32"/>
        </w:rPr>
      </w:pPr>
      <w:r w:rsidRPr="003B51BF">
        <w:rPr>
          <w:rFonts w:ascii="Garamond" w:hAnsi="Garamond"/>
          <w:sz w:val="32"/>
          <w:szCs w:val="32"/>
        </w:rPr>
        <w:t>As</w:t>
      </w:r>
      <w:r w:rsidR="001E33A9" w:rsidRPr="003B51BF">
        <w:rPr>
          <w:rFonts w:ascii="Garamond" w:hAnsi="Garamond"/>
          <w:sz w:val="32"/>
          <w:szCs w:val="32"/>
        </w:rPr>
        <w:t xml:space="preserve"> summer draws towards a close</w:t>
      </w:r>
      <w:r w:rsidRPr="003B51BF">
        <w:rPr>
          <w:rFonts w:ascii="Garamond" w:hAnsi="Garamond"/>
          <w:sz w:val="32"/>
          <w:szCs w:val="32"/>
        </w:rPr>
        <w:t>, please have a go at our</w:t>
      </w:r>
      <w:r w:rsidR="001E33A9" w:rsidRPr="003B51BF">
        <w:rPr>
          <w:rFonts w:ascii="Garamond" w:hAnsi="Garamond"/>
          <w:sz w:val="32"/>
          <w:szCs w:val="32"/>
        </w:rPr>
        <w:t xml:space="preserve"> autumnal quiz</w:t>
      </w:r>
      <w:r w:rsidR="00072B42" w:rsidRPr="003B51BF">
        <w:rPr>
          <w:rFonts w:ascii="Garamond" w:hAnsi="Garamond"/>
          <w:sz w:val="32"/>
          <w:szCs w:val="32"/>
        </w:rPr>
        <w:t xml:space="preserve">. </w:t>
      </w:r>
      <w:r w:rsidR="002559D3" w:rsidRPr="003B51BF">
        <w:rPr>
          <w:rFonts w:ascii="Garamond" w:hAnsi="Garamond"/>
          <w:sz w:val="32"/>
          <w:szCs w:val="32"/>
        </w:rPr>
        <w:t>Y</w:t>
      </w:r>
      <w:r w:rsidR="00072B42" w:rsidRPr="003B51BF">
        <w:rPr>
          <w:rFonts w:ascii="Garamond" w:hAnsi="Garamond"/>
          <w:sz w:val="32"/>
          <w:szCs w:val="32"/>
        </w:rPr>
        <w:t xml:space="preserve">ou could use it as part of a family </w:t>
      </w:r>
      <w:r w:rsidR="004C350C" w:rsidRPr="003B51BF">
        <w:rPr>
          <w:rFonts w:ascii="Garamond" w:hAnsi="Garamond"/>
          <w:sz w:val="32"/>
          <w:szCs w:val="32"/>
        </w:rPr>
        <w:t>get-together or perhaps as part of a curry night using the authentic recipes you will find on the website</w:t>
      </w:r>
      <w:r w:rsidR="00A00DCD" w:rsidRPr="003B51BF">
        <w:rPr>
          <w:rFonts w:ascii="Garamond" w:hAnsi="Garamond"/>
          <w:sz w:val="32"/>
          <w:szCs w:val="32"/>
        </w:rPr>
        <w:t xml:space="preserve">. </w:t>
      </w:r>
    </w:p>
    <w:p w14:paraId="19B84D2F" w14:textId="137896AD" w:rsidR="00A00DCD" w:rsidRPr="003B51BF" w:rsidRDefault="00A00DCD" w:rsidP="00FB1C55">
      <w:pPr>
        <w:rPr>
          <w:rFonts w:ascii="Garamond" w:hAnsi="Garamond"/>
          <w:b/>
          <w:bCs/>
          <w:sz w:val="32"/>
          <w:szCs w:val="32"/>
        </w:rPr>
      </w:pPr>
      <w:r w:rsidRPr="003B51BF">
        <w:rPr>
          <w:rFonts w:ascii="Garamond" w:hAnsi="Garamond"/>
          <w:b/>
          <w:bCs/>
          <w:sz w:val="32"/>
          <w:szCs w:val="32"/>
        </w:rPr>
        <w:t>Section 1</w:t>
      </w:r>
      <w:r w:rsidR="000A70FD" w:rsidRPr="003B51BF">
        <w:rPr>
          <w:rFonts w:ascii="Garamond" w:hAnsi="Garamond"/>
          <w:b/>
          <w:bCs/>
          <w:sz w:val="32"/>
          <w:szCs w:val="32"/>
        </w:rPr>
        <w:t xml:space="preserve"> Plants and Flowers</w:t>
      </w:r>
    </w:p>
    <w:p w14:paraId="24353A38" w14:textId="6438D555" w:rsidR="003A73B3" w:rsidRDefault="00906A49" w:rsidP="00906A49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1. </w:t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What is the first flower of the year to bloom in the wild in England</w:t>
      </w:r>
      <w:r w:rsidR="0055775C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2. What is the difference between the native British blue bell and the Spanish bluebell?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3. What colour flower do you find on wild garlic?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4. Cow parsley is a member of what vegetable family?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5. What is Rosa canina better known as?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6. What yellow plant can cause liver damage to horses and cattle</w:t>
      </w:r>
      <w:r w:rsidR="0055775C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7. What plant produces an important heart medication but is poisonous if consumed to excess</w:t>
      </w:r>
      <w:r w:rsidR="0055775C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8. What bulbs were once more valuable than gold in holland?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9. what four things do all plants need?</w:t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</w:rPr>
        <w:br/>
      </w:r>
      <w:r w:rsidR="00940BB7" w:rsidRPr="003B51BF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10. Can you eat all the rhubarb plant?</w:t>
      </w:r>
    </w:p>
    <w:p w14:paraId="4882CBC0" w14:textId="43867DD7" w:rsidR="00940BB7" w:rsidRPr="003B51BF" w:rsidRDefault="00906A49" w:rsidP="00906A49">
      <w:pPr>
        <w:rPr>
          <w:rFonts w:ascii="Garamond" w:hAnsi="Garamond"/>
          <w:b/>
          <w:bCs/>
          <w:sz w:val="32"/>
          <w:szCs w:val="32"/>
        </w:rPr>
      </w:pPr>
      <w:r w:rsidRPr="003B51BF">
        <w:rPr>
          <w:rFonts w:ascii="Garamond" w:hAnsi="Garamond"/>
          <w:b/>
          <w:bCs/>
          <w:sz w:val="32"/>
          <w:szCs w:val="32"/>
        </w:rPr>
        <w:lastRenderedPageBreak/>
        <w:t>Section 2</w:t>
      </w:r>
      <w:r w:rsidR="00F56212" w:rsidRPr="003B51BF">
        <w:rPr>
          <w:rFonts w:ascii="Garamond" w:hAnsi="Garamond"/>
          <w:b/>
          <w:bCs/>
          <w:sz w:val="32"/>
          <w:szCs w:val="32"/>
        </w:rPr>
        <w:t xml:space="preserve"> </w:t>
      </w:r>
      <w:r w:rsidR="001E64E6" w:rsidRPr="003B51BF">
        <w:rPr>
          <w:rFonts w:ascii="Garamond" w:hAnsi="Garamond"/>
          <w:b/>
          <w:bCs/>
          <w:sz w:val="32"/>
          <w:szCs w:val="32"/>
        </w:rPr>
        <w:t>Try and guess these record-breakers</w:t>
      </w:r>
    </w:p>
    <w:p w14:paraId="0273A599" w14:textId="735D061A" w:rsidR="00C94C38" w:rsidRPr="003B51BF" w:rsidRDefault="00C94C38" w:rsidP="00906A49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3B51BF">
        <w:rPr>
          <w:rFonts w:ascii="Garamond" w:hAnsi="Garamond"/>
          <w:b/>
          <w:bCs/>
          <w:sz w:val="32"/>
          <w:szCs w:val="32"/>
        </w:rPr>
        <w:t xml:space="preserve">What </w:t>
      </w:r>
      <w:r w:rsidR="003B51BF" w:rsidRPr="003B51BF">
        <w:rPr>
          <w:rFonts w:ascii="Garamond" w:hAnsi="Garamond"/>
          <w:b/>
          <w:bCs/>
          <w:sz w:val="32"/>
          <w:szCs w:val="32"/>
        </w:rPr>
        <w:t>is…</w:t>
      </w:r>
      <w:r w:rsidR="0055775C">
        <w:rPr>
          <w:rFonts w:ascii="Garamond" w:hAnsi="Garamond"/>
          <w:b/>
          <w:bCs/>
          <w:sz w:val="32"/>
          <w:szCs w:val="32"/>
        </w:rPr>
        <w:t>?</w:t>
      </w:r>
    </w:p>
    <w:p w14:paraId="3274EF48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1 The longest cucumber.</w:t>
      </w:r>
    </w:p>
    <w:p w14:paraId="4B0C59C6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2 The heaviest carrot.</w:t>
      </w:r>
    </w:p>
    <w:p w14:paraId="33DCD8BF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3 The longest parsnip.</w:t>
      </w:r>
    </w:p>
    <w:p w14:paraId="3A73ECBB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4 The heaviest marrow.</w:t>
      </w:r>
    </w:p>
    <w:p w14:paraId="0C4D9781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5 The longest runner bean.</w:t>
      </w:r>
    </w:p>
    <w:p w14:paraId="17B9F3FA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6 The heaviest leek.</w:t>
      </w:r>
    </w:p>
    <w:p w14:paraId="53D17591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7 The most popular fruit in the world.</w:t>
      </w:r>
    </w:p>
    <w:p w14:paraId="25981AE9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8 The heaviest potato.</w:t>
      </w:r>
    </w:p>
    <w:p w14:paraId="574D3150" w14:textId="77777777" w:rsidR="00F56212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9 The tallest sunflower.</w:t>
      </w:r>
    </w:p>
    <w:p w14:paraId="2ABEDEC2" w14:textId="1C086CED" w:rsidR="001E64E6" w:rsidRPr="003B51BF" w:rsidRDefault="00F56212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10 The heaviest pumpkin</w:t>
      </w:r>
    </w:p>
    <w:p w14:paraId="312F78CB" w14:textId="77777777" w:rsidR="003B51BF" w:rsidRPr="003B51BF" w:rsidRDefault="003B51BF" w:rsidP="00F56212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4DFE6085" w14:textId="32B6E6E8" w:rsidR="001E64E6" w:rsidRPr="003B51BF" w:rsidRDefault="001E64E6" w:rsidP="00F56212">
      <w:pPr>
        <w:pStyle w:val="NormalWeb"/>
        <w:rPr>
          <w:rFonts w:ascii="Garamond" w:hAnsi="Garamond"/>
          <w:b/>
          <w:bCs/>
          <w:color w:val="000000"/>
          <w:sz w:val="32"/>
          <w:szCs w:val="32"/>
        </w:rPr>
      </w:pPr>
      <w:r w:rsidRPr="003B51BF">
        <w:rPr>
          <w:rFonts w:ascii="Garamond" w:hAnsi="Garamond"/>
          <w:b/>
          <w:bCs/>
          <w:color w:val="000000"/>
          <w:sz w:val="32"/>
          <w:szCs w:val="32"/>
        </w:rPr>
        <w:t xml:space="preserve">Section 3 </w:t>
      </w:r>
      <w:r w:rsidR="005B3892" w:rsidRPr="003B51BF">
        <w:rPr>
          <w:rFonts w:ascii="Garamond" w:hAnsi="Garamond"/>
          <w:b/>
          <w:bCs/>
          <w:color w:val="000000"/>
          <w:sz w:val="32"/>
          <w:szCs w:val="32"/>
        </w:rPr>
        <w:t>Autumn Dingbats</w:t>
      </w:r>
    </w:p>
    <w:p w14:paraId="4374AAFC" w14:textId="530AF1FD" w:rsidR="005B3892" w:rsidRPr="003B51BF" w:rsidRDefault="005B3892" w:rsidP="005B389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1.</w:t>
      </w:r>
      <w:r w:rsidR="00556C4A" w:rsidRPr="003B51BF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 xml:space="preserve"> </w:t>
      </w: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What is the covering of the Roe Deer's new antlers that start to form in Autumn? V</w:t>
      </w:r>
    </w:p>
    <w:p w14:paraId="37F7E52D" w14:textId="46B907FF" w:rsidR="005B3892" w:rsidRPr="005B3892" w:rsidRDefault="005B3892" w:rsidP="005B389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2. Singer of the War of the World's hit 'Forever Autumn' JH</w:t>
      </w:r>
    </w:p>
    <w:p w14:paraId="2B2B1FF7" w14:textId="156378C2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3. A sloe is the fruit of this plant. B</w:t>
      </w:r>
    </w:p>
    <w:p w14:paraId="3A516650" w14:textId="5A74B7B3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4. Leader of the Gunpowder Plot. RC</w:t>
      </w:r>
    </w:p>
    <w:p w14:paraId="1E52ED8D" w14:textId="6B15964D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5. Wednesday 22nd September 2021 is ..... AE.</w:t>
      </w:r>
    </w:p>
    <w:p w14:paraId="587D0C7F" w14:textId="67A542C4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6. In Autumn Geomagnetic storms cause the natural phenomenon AB</w:t>
      </w:r>
    </w:p>
    <w:p w14:paraId="754242EF" w14:textId="3982C989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7. Which bird's migration takes them 11.000 miles? AT</w:t>
      </w:r>
    </w:p>
    <w:p w14:paraId="70A18A8D" w14:textId="4915ED84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lastRenderedPageBreak/>
        <w:br/>
        <w:t>8. The Knot migrates to Britain in Autumn where it is seen feeding at the edge of the tides. It derives its name from KC.</w:t>
      </w:r>
    </w:p>
    <w:p w14:paraId="2DCA6DA9" w14:textId="0DA64D15" w:rsidR="005B3892" w:rsidRPr="005B3892" w:rsidRDefault="005B3892" w:rsidP="005B3892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9. The author of the poem 'To Autumn' JK</w:t>
      </w:r>
    </w:p>
    <w:p w14:paraId="1FD67BF8" w14:textId="4D20556B" w:rsidR="00556C4A" w:rsidRDefault="005B3892" w:rsidP="005B3892">
      <w:pPr>
        <w:spacing w:after="0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10. What is the full moon closest to the Autumn Equinox known as HM</w:t>
      </w:r>
    </w:p>
    <w:p w14:paraId="6C79D3F8" w14:textId="77777777" w:rsidR="008B4729" w:rsidRPr="003B51BF" w:rsidRDefault="008B4729" w:rsidP="005B3892">
      <w:pPr>
        <w:spacing w:after="0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</w:p>
    <w:p w14:paraId="0732BA75" w14:textId="77777777" w:rsidR="00963C2B" w:rsidRDefault="00963C2B" w:rsidP="005B3892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</w:p>
    <w:p w14:paraId="0568137C" w14:textId="5DE722E6" w:rsidR="00556C4A" w:rsidRPr="005B3892" w:rsidRDefault="00556C4A" w:rsidP="005B3892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 w:rsidRPr="003B51BF"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  <w:t>Section 4 Trees</w:t>
      </w:r>
    </w:p>
    <w:p w14:paraId="1F079C11" w14:textId="4268B865" w:rsidR="001606BC" w:rsidRPr="003B51BF" w:rsidRDefault="0050303D" w:rsidP="00B40384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Which trees shed their leaves in autumn? </w:t>
      </w:r>
      <w:r w:rsidR="007E6680" w:rsidRPr="003B51BF">
        <w:rPr>
          <w:rFonts w:ascii="Garamond" w:hAnsi="Garamond"/>
          <w:color w:val="000000"/>
          <w:sz w:val="32"/>
          <w:szCs w:val="32"/>
        </w:rPr>
        <w:t>Deciduous trees, evergreen trees or Christmas trees?</w:t>
      </w:r>
    </w:p>
    <w:p w14:paraId="1C4FE5B9" w14:textId="2AEB7EB2" w:rsidR="001606BC" w:rsidRPr="003B51BF" w:rsidRDefault="00520762" w:rsidP="00B40384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Many leaves turn orange in Autumn. What</w:t>
      </w:r>
      <w:r w:rsidR="00875195" w:rsidRPr="003B51BF">
        <w:rPr>
          <w:rFonts w:ascii="Garamond" w:hAnsi="Garamond"/>
          <w:color w:val="000000"/>
          <w:sz w:val="32"/>
          <w:szCs w:val="32"/>
        </w:rPr>
        <w:t xml:space="preserve"> pigment causes this? Is it, melanin, chlorophyll or carotene</w:t>
      </w:r>
      <w:r w:rsidR="000048F8" w:rsidRPr="003B51BF">
        <w:rPr>
          <w:rFonts w:ascii="Garamond" w:hAnsi="Garamond"/>
          <w:color w:val="000000"/>
          <w:sz w:val="32"/>
          <w:szCs w:val="32"/>
        </w:rPr>
        <w:t>?</w:t>
      </w:r>
    </w:p>
    <w:p w14:paraId="516F4A74" w14:textId="40F88F21" w:rsidR="00FB13B5" w:rsidRPr="003B51BF" w:rsidRDefault="008D0250" w:rsidP="00FB13B5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What is the nickname given to the seeds that fall from sycamore and ash tr</w:t>
      </w:r>
      <w:r w:rsidR="00254E94" w:rsidRPr="003B51BF">
        <w:rPr>
          <w:rFonts w:ascii="Garamond" w:hAnsi="Garamond"/>
          <w:color w:val="000000"/>
          <w:sz w:val="32"/>
          <w:szCs w:val="32"/>
        </w:rPr>
        <w:t>ees? Is it, spinning seeds, whirly seeds, top seeds</w:t>
      </w:r>
      <w:r w:rsidR="003257A1" w:rsidRPr="003B51BF">
        <w:rPr>
          <w:rFonts w:ascii="Garamond" w:hAnsi="Garamond"/>
          <w:color w:val="000000"/>
          <w:sz w:val="32"/>
          <w:szCs w:val="32"/>
        </w:rPr>
        <w:t>, helicopter seeds or spiral seeds?</w:t>
      </w:r>
    </w:p>
    <w:p w14:paraId="40B9A5F4" w14:textId="1E7FD2E3" w:rsidR="00FB13B5" w:rsidRPr="003B51BF" w:rsidRDefault="00E269B3" w:rsidP="00FB13B5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From which tree do conkers fall?</w:t>
      </w:r>
    </w:p>
    <w:p w14:paraId="4BA4C367" w14:textId="23BEBAB2" w:rsidR="00FB13B5" w:rsidRPr="003B51BF" w:rsidRDefault="00CB55CB" w:rsidP="00FB13B5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This tree </w:t>
      </w:r>
      <w:r w:rsidR="004E5DE7" w:rsidRPr="003B51BF">
        <w:rPr>
          <w:rFonts w:ascii="Garamond" w:hAnsi="Garamond"/>
          <w:color w:val="000000"/>
          <w:sz w:val="32"/>
          <w:szCs w:val="32"/>
        </w:rPr>
        <w:t>has red or orange berries and is known as the mountain ash. Do you know its other name</w:t>
      </w:r>
      <w:r w:rsidR="003D7206" w:rsidRPr="003B51BF">
        <w:rPr>
          <w:rFonts w:ascii="Garamond" w:hAnsi="Garamond"/>
          <w:color w:val="000000"/>
          <w:sz w:val="32"/>
          <w:szCs w:val="32"/>
        </w:rPr>
        <w:t>?</w:t>
      </w:r>
    </w:p>
    <w:p w14:paraId="1FA64B44" w14:textId="77777777" w:rsidR="00F76BE3" w:rsidRPr="003B51BF" w:rsidRDefault="00D93235" w:rsidP="00F76B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Trees use sunlight to turn water into</w:t>
      </w:r>
      <w:r w:rsidR="001D3563" w:rsidRPr="003B51BF">
        <w:rPr>
          <w:rFonts w:ascii="Garamond" w:hAnsi="Garamond"/>
          <w:color w:val="000000"/>
          <w:sz w:val="32"/>
          <w:szCs w:val="32"/>
        </w:rPr>
        <w:t xml:space="preserve">… leaves, </w:t>
      </w:r>
      <w:r w:rsidR="009447D6" w:rsidRPr="003B51BF">
        <w:rPr>
          <w:rFonts w:ascii="Garamond" w:hAnsi="Garamond"/>
          <w:color w:val="000000"/>
          <w:sz w:val="32"/>
          <w:szCs w:val="32"/>
        </w:rPr>
        <w:t>bark</w:t>
      </w:r>
      <w:r w:rsidR="00526ADA" w:rsidRPr="003B51BF">
        <w:rPr>
          <w:rFonts w:ascii="Garamond" w:hAnsi="Garamond"/>
          <w:color w:val="000000"/>
          <w:sz w:val="32"/>
          <w:szCs w:val="32"/>
        </w:rPr>
        <w:t xml:space="preserve">, wine, </w:t>
      </w:r>
      <w:r w:rsidR="001D3563" w:rsidRPr="003B51BF">
        <w:rPr>
          <w:rFonts w:ascii="Garamond" w:hAnsi="Garamond"/>
          <w:color w:val="000000"/>
          <w:sz w:val="32"/>
          <w:szCs w:val="32"/>
        </w:rPr>
        <w:t>or oxygen</w:t>
      </w:r>
      <w:r w:rsidR="00526ADA" w:rsidRPr="003B51BF">
        <w:rPr>
          <w:rFonts w:ascii="Garamond" w:hAnsi="Garamond"/>
          <w:color w:val="000000"/>
          <w:sz w:val="32"/>
          <w:szCs w:val="32"/>
        </w:rPr>
        <w:t>?</w:t>
      </w:r>
      <w:r w:rsidR="00F76BE3" w:rsidRPr="003B51BF">
        <w:rPr>
          <w:rFonts w:ascii="Garamond" w:hAnsi="Garamond"/>
          <w:color w:val="000000"/>
          <w:sz w:val="32"/>
          <w:szCs w:val="32"/>
        </w:rPr>
        <w:t xml:space="preserve"> </w:t>
      </w:r>
    </w:p>
    <w:p w14:paraId="7A2E7760" w14:textId="58CE75DC" w:rsidR="00FB13B5" w:rsidRPr="003B51BF" w:rsidRDefault="00F76BE3" w:rsidP="00F76B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What is the other name for the colourful Acer tree?</w:t>
      </w:r>
    </w:p>
    <w:p w14:paraId="4EBF0886" w14:textId="6FCF760C" w:rsidR="00526ADA" w:rsidRPr="003B51BF" w:rsidRDefault="00C042A3" w:rsidP="0050303D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What is the process in question </w:t>
      </w:r>
      <w:r w:rsidRPr="003B51BF">
        <w:rPr>
          <w:rFonts w:ascii="Garamond" w:hAnsi="Garamond"/>
          <w:b/>
          <w:bCs/>
          <w:color w:val="000000"/>
          <w:sz w:val="32"/>
          <w:szCs w:val="32"/>
        </w:rPr>
        <w:t xml:space="preserve">7 </w:t>
      </w:r>
      <w:r w:rsidRPr="003B51BF">
        <w:rPr>
          <w:rFonts w:ascii="Garamond" w:hAnsi="Garamond"/>
          <w:color w:val="000000"/>
          <w:sz w:val="32"/>
          <w:szCs w:val="32"/>
        </w:rPr>
        <w:t>called?</w:t>
      </w:r>
    </w:p>
    <w:p w14:paraId="04F08A7F" w14:textId="6868D5E6" w:rsidR="00FB13B5" w:rsidRPr="003B51BF" w:rsidRDefault="0037145A" w:rsidP="0050303D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What is the fruit called of the tree </w:t>
      </w:r>
      <w:r w:rsidR="00046768" w:rsidRPr="003B51BF">
        <w:rPr>
          <w:rFonts w:ascii="Garamond" w:hAnsi="Garamond"/>
          <w:color w:val="000000"/>
          <w:sz w:val="32"/>
          <w:szCs w:val="32"/>
        </w:rPr>
        <w:t>which is the emblem of the National Trust?</w:t>
      </w:r>
    </w:p>
    <w:p w14:paraId="18E2D071" w14:textId="18C5B2BA" w:rsidR="00046768" w:rsidRDefault="00095BBC" w:rsidP="0050303D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Which liquid can help make a conker tougher</w:t>
      </w:r>
      <w:r w:rsidR="00764A56" w:rsidRPr="003B51BF">
        <w:rPr>
          <w:rFonts w:ascii="Garamond" w:hAnsi="Garamond"/>
          <w:color w:val="000000"/>
          <w:sz w:val="32"/>
          <w:szCs w:val="32"/>
        </w:rPr>
        <w:t xml:space="preserve"> (and win more </w:t>
      </w:r>
      <w:r w:rsidR="00183561" w:rsidRPr="003B51BF">
        <w:rPr>
          <w:rFonts w:ascii="Garamond" w:hAnsi="Garamond"/>
          <w:color w:val="000000"/>
          <w:sz w:val="32"/>
          <w:szCs w:val="32"/>
        </w:rPr>
        <w:t>games</w:t>
      </w:r>
      <w:r w:rsidR="00764A56" w:rsidRPr="003B51BF">
        <w:rPr>
          <w:rFonts w:ascii="Garamond" w:hAnsi="Garamond"/>
          <w:color w:val="000000"/>
          <w:sz w:val="32"/>
          <w:szCs w:val="32"/>
        </w:rPr>
        <w:t>)?</w:t>
      </w:r>
    </w:p>
    <w:p w14:paraId="49F05D10" w14:textId="77777777" w:rsidR="00FB6C2F" w:rsidRDefault="00FB6C2F" w:rsidP="008B4729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7366571E" w14:textId="1EA4B2E1" w:rsidR="008B4729" w:rsidRDefault="008B4729" w:rsidP="008B4729">
      <w:pPr>
        <w:pStyle w:val="NormalWeb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Many thanks for </w:t>
      </w:r>
      <w:r w:rsidR="00453E0B">
        <w:rPr>
          <w:rFonts w:ascii="Garamond" w:hAnsi="Garamond"/>
          <w:color w:val="000000"/>
          <w:sz w:val="32"/>
          <w:szCs w:val="32"/>
        </w:rPr>
        <w:t xml:space="preserve">playing. We </w:t>
      </w:r>
      <w:r w:rsidR="003B2F10">
        <w:rPr>
          <w:rFonts w:ascii="Garamond" w:hAnsi="Garamond"/>
          <w:color w:val="000000"/>
          <w:sz w:val="32"/>
          <w:szCs w:val="32"/>
        </w:rPr>
        <w:t xml:space="preserve">have posted the answers </w:t>
      </w:r>
      <w:r w:rsidR="005B7C4F">
        <w:rPr>
          <w:rFonts w:ascii="Garamond" w:hAnsi="Garamond"/>
          <w:color w:val="000000"/>
          <w:sz w:val="32"/>
          <w:szCs w:val="32"/>
        </w:rPr>
        <w:t xml:space="preserve">separately underneath this quiz on the website. </w:t>
      </w:r>
    </w:p>
    <w:p w14:paraId="2F6F1FB5" w14:textId="77777777" w:rsidR="005B7C4F" w:rsidRDefault="005B7C4F" w:rsidP="008B4729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1A7858B4" w14:textId="15EFB01C" w:rsidR="00FB6C2F" w:rsidRDefault="00FB6C2F" w:rsidP="008B4729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2743D6EC" w14:textId="77777777" w:rsidR="00FB6C2F" w:rsidRPr="003B51BF" w:rsidRDefault="00FB6C2F" w:rsidP="008B4729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5D79A5FC" w14:textId="77777777" w:rsidR="00F56212" w:rsidRPr="003B51BF" w:rsidRDefault="00F56212" w:rsidP="00906A49">
      <w:pPr>
        <w:rPr>
          <w:rFonts w:ascii="Garamond" w:hAnsi="Garamond"/>
          <w:sz w:val="32"/>
          <w:szCs w:val="32"/>
        </w:rPr>
      </w:pPr>
    </w:p>
    <w:sectPr w:rsidR="00F56212" w:rsidRPr="003B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C6"/>
    <w:multiLevelType w:val="hybridMultilevel"/>
    <w:tmpl w:val="020C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946"/>
    <w:multiLevelType w:val="hybridMultilevel"/>
    <w:tmpl w:val="1D000744"/>
    <w:lvl w:ilvl="0" w:tplc="5002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82196"/>
    <w:multiLevelType w:val="hybridMultilevel"/>
    <w:tmpl w:val="3C3413A4"/>
    <w:lvl w:ilvl="0" w:tplc="EE386A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5"/>
    <w:rsid w:val="000048F8"/>
    <w:rsid w:val="00046768"/>
    <w:rsid w:val="00072B42"/>
    <w:rsid w:val="00095BBC"/>
    <w:rsid w:val="000A70FD"/>
    <w:rsid w:val="00143022"/>
    <w:rsid w:val="001606BC"/>
    <w:rsid w:val="00183561"/>
    <w:rsid w:val="001B0403"/>
    <w:rsid w:val="001D3563"/>
    <w:rsid w:val="001E33A9"/>
    <w:rsid w:val="001E64E6"/>
    <w:rsid w:val="00254E94"/>
    <w:rsid w:val="002559D3"/>
    <w:rsid w:val="003257A1"/>
    <w:rsid w:val="003574F9"/>
    <w:rsid w:val="0037145A"/>
    <w:rsid w:val="003A73B3"/>
    <w:rsid w:val="003B2F10"/>
    <w:rsid w:val="003B51BF"/>
    <w:rsid w:val="003D7206"/>
    <w:rsid w:val="00453E0B"/>
    <w:rsid w:val="00481F47"/>
    <w:rsid w:val="004C350C"/>
    <w:rsid w:val="004E5DE7"/>
    <w:rsid w:val="0050303D"/>
    <w:rsid w:val="00520762"/>
    <w:rsid w:val="00526ADA"/>
    <w:rsid w:val="00556C4A"/>
    <w:rsid w:val="0055775C"/>
    <w:rsid w:val="005B3892"/>
    <w:rsid w:val="005B7C4F"/>
    <w:rsid w:val="00764A56"/>
    <w:rsid w:val="007E6680"/>
    <w:rsid w:val="00875195"/>
    <w:rsid w:val="008B4729"/>
    <w:rsid w:val="008D0250"/>
    <w:rsid w:val="00906A49"/>
    <w:rsid w:val="00940BB7"/>
    <w:rsid w:val="009447D6"/>
    <w:rsid w:val="00963C2B"/>
    <w:rsid w:val="00A00DCD"/>
    <w:rsid w:val="00B40384"/>
    <w:rsid w:val="00C042A3"/>
    <w:rsid w:val="00C94C38"/>
    <w:rsid w:val="00CB55CB"/>
    <w:rsid w:val="00D93235"/>
    <w:rsid w:val="00E269B3"/>
    <w:rsid w:val="00E635F4"/>
    <w:rsid w:val="00EE4649"/>
    <w:rsid w:val="00EE77F7"/>
    <w:rsid w:val="00F56212"/>
    <w:rsid w:val="00F76BE3"/>
    <w:rsid w:val="00FB13B5"/>
    <w:rsid w:val="00FB1C55"/>
    <w:rsid w:val="00FB6C2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3C99"/>
  <w15:chartTrackingRefBased/>
  <w15:docId w15:val="{2C2DEE55-1679-4D2E-BD63-5BF1A292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welsh</dc:creator>
  <cp:keywords/>
  <dc:description/>
  <cp:lastModifiedBy>hugo welsh</cp:lastModifiedBy>
  <cp:revision>55</cp:revision>
  <dcterms:created xsi:type="dcterms:W3CDTF">2021-08-20T16:06:00Z</dcterms:created>
  <dcterms:modified xsi:type="dcterms:W3CDTF">2021-08-21T08:38:00Z</dcterms:modified>
</cp:coreProperties>
</file>