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62ABA" w14:textId="405585BC" w:rsidR="006908C8" w:rsidRDefault="006908C8" w:rsidP="006908C8">
      <w:pPr>
        <w:pStyle w:val="Heading2"/>
        <w:shd w:val="clear" w:color="auto" w:fill="FFFFFF"/>
        <w:spacing w:before="300" w:after="150"/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12929B71" wp14:editId="4E25324D">
            <wp:simplePos x="0" y="0"/>
            <wp:positionH relativeFrom="column">
              <wp:posOffset>-425450</wp:posOffset>
            </wp:positionH>
            <wp:positionV relativeFrom="paragraph">
              <wp:posOffset>368300</wp:posOffset>
            </wp:positionV>
            <wp:extent cx="1953895" cy="704850"/>
            <wp:effectExtent l="0" t="0" r="8255" b="0"/>
            <wp:wrapThrough wrapText="bothSides">
              <wp:wrapPolygon edited="0">
                <wp:start x="1685" y="0"/>
                <wp:lineTo x="0" y="5254"/>
                <wp:lineTo x="0" y="15762"/>
                <wp:lineTo x="1474" y="21016"/>
                <wp:lineTo x="1685" y="21016"/>
                <wp:lineTo x="5897" y="21016"/>
                <wp:lineTo x="6107" y="21016"/>
                <wp:lineTo x="6950" y="18681"/>
                <wp:lineTo x="21481" y="15762"/>
                <wp:lineTo x="21481" y="11676"/>
                <wp:lineTo x="17901" y="9341"/>
                <wp:lineTo x="18743" y="5838"/>
                <wp:lineTo x="5897" y="0"/>
                <wp:lineTo x="1685" y="0"/>
              </wp:wrapPolygon>
            </wp:wrapThrough>
            <wp:docPr id="2" name="Picture 2" descr="IRDT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DT Logotyp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292760" w14:textId="2BF85766" w:rsidR="006908C8" w:rsidRDefault="006908C8" w:rsidP="006908C8">
      <w:pPr>
        <w:pStyle w:val="Heading2"/>
        <w:shd w:val="clear" w:color="auto" w:fill="FFFFFF"/>
        <w:spacing w:before="300" w:after="150"/>
        <w:rPr>
          <w:b/>
          <w:bCs/>
        </w:rPr>
      </w:pPr>
      <w:r w:rsidRPr="006908C8">
        <w:rPr>
          <w:b/>
          <w:bCs/>
        </w:rPr>
        <w:t>Changing Lives, a rural development project in South India</w:t>
      </w:r>
    </w:p>
    <w:p w14:paraId="713DBAF8" w14:textId="683AB0E8" w:rsidR="006908C8" w:rsidRDefault="006908C8" w:rsidP="006908C8"/>
    <w:p w14:paraId="7E091427" w14:textId="3D570CDC" w:rsidR="006908C8" w:rsidRDefault="006908C8" w:rsidP="006908C8"/>
    <w:p w14:paraId="4F9534F4" w14:textId="2A1D5719" w:rsidR="006908C8" w:rsidRDefault="006908C8" w:rsidP="006908C8"/>
    <w:p w14:paraId="42A3277C" w14:textId="1249D387" w:rsidR="006908C8" w:rsidRDefault="006908C8" w:rsidP="006908C8">
      <w:r>
        <w:t>If you would like to help, please</w:t>
      </w:r>
      <w:r w:rsidR="000C6B96">
        <w:t xml:space="preserve"> complete the form below and send it to Mr C Riding, </w:t>
      </w:r>
      <w:r w:rsidR="009E7A50">
        <w:t xml:space="preserve">Violet Bank, </w:t>
      </w:r>
      <w:proofErr w:type="spellStart"/>
      <w:r w:rsidR="009E7A50">
        <w:t>Cumwhitton</w:t>
      </w:r>
      <w:proofErr w:type="spellEnd"/>
      <w:r w:rsidR="009E7A50">
        <w:t>, Brampton, CA9 8ER</w:t>
      </w:r>
    </w:p>
    <w:p w14:paraId="367F8B6A" w14:textId="04867425" w:rsidR="00F11219" w:rsidRDefault="00F11219" w:rsidP="006908C8">
      <w:r>
        <w:t xml:space="preserve">Title </w:t>
      </w:r>
      <w:r w:rsidR="009E2B1E">
        <w:t>____</w:t>
      </w:r>
      <w:r>
        <w:t xml:space="preserve">     Forename</w:t>
      </w:r>
      <w:r w:rsidR="009E2B1E">
        <w:t xml:space="preserve"> __________________Surname _______________________________</w:t>
      </w:r>
    </w:p>
    <w:p w14:paraId="35225A9A" w14:textId="13B23648" w:rsidR="009E2B1E" w:rsidRDefault="009E2B1E" w:rsidP="006908C8">
      <w:r>
        <w:t>Address</w:t>
      </w:r>
      <w:r w:rsidR="00405631">
        <w:t xml:space="preserve"> _____________________________________________________________________</w:t>
      </w:r>
    </w:p>
    <w:p w14:paraId="36D91CC2" w14:textId="72F62E03" w:rsidR="00405631" w:rsidRDefault="00405631" w:rsidP="006908C8">
      <w:r>
        <w:t>Post Code _____________Email _________________________________________________</w:t>
      </w:r>
      <w:r w:rsidR="00983C0C">
        <w:t>_</w:t>
      </w:r>
    </w:p>
    <w:p w14:paraId="69500F37" w14:textId="10341FF7" w:rsidR="00983C0C" w:rsidRDefault="00983C0C" w:rsidP="006908C8">
      <w:r>
        <w:t>I would like to make a regular</w:t>
      </w:r>
      <w:r w:rsidR="00F22E67">
        <w:t xml:space="preserve"> gift via standing order of £______ per month</w:t>
      </w:r>
      <w:r w:rsidR="00A46D67">
        <w:t xml:space="preserve">. Please debit my account on or around the </w:t>
      </w:r>
      <w:r w:rsidR="00606780">
        <w:t>1</w:t>
      </w:r>
      <w:r w:rsidR="00606780" w:rsidRPr="00606780">
        <w:rPr>
          <w:vertAlign w:val="superscript"/>
        </w:rPr>
        <w:t>st</w:t>
      </w:r>
      <w:r w:rsidR="00606780">
        <w:t xml:space="preserve"> or 28</w:t>
      </w:r>
      <w:r w:rsidR="00606780" w:rsidRPr="00606780">
        <w:rPr>
          <w:vertAlign w:val="superscript"/>
        </w:rPr>
        <w:t>th</w:t>
      </w:r>
      <w:r w:rsidR="00606780">
        <w:t xml:space="preserve"> (please denote) of the month, starting _____________(month)</w:t>
      </w:r>
    </w:p>
    <w:p w14:paraId="3ABB0B24" w14:textId="34A737B3" w:rsidR="002A383F" w:rsidRDefault="002A383F" w:rsidP="006908C8"/>
    <w:p w14:paraId="0E109CC8" w14:textId="131907EE" w:rsidR="002A383F" w:rsidRDefault="002A383F" w:rsidP="006908C8">
      <w:r>
        <w:t>Instruction to your Bank or Building Society</w:t>
      </w:r>
    </w:p>
    <w:p w14:paraId="4251DF32" w14:textId="4A03C9E2" w:rsidR="002A383F" w:rsidRDefault="0072773B" w:rsidP="006908C8">
      <w:r>
        <w:t>To: The Manager, ______________________________________________________________</w:t>
      </w:r>
    </w:p>
    <w:p w14:paraId="0E64C15D" w14:textId="62F7DB40" w:rsidR="0072773B" w:rsidRDefault="0072773B" w:rsidP="006908C8">
      <w:r>
        <w:t>Address ______________________________________</w:t>
      </w:r>
      <w:r w:rsidR="00D13593">
        <w:t>Post Code _______________________</w:t>
      </w:r>
    </w:p>
    <w:p w14:paraId="59A2FEE4" w14:textId="1FD7A2CD" w:rsidR="00D13593" w:rsidRDefault="00D13593" w:rsidP="006908C8">
      <w:r>
        <w:t>Name of Account Holder ________________________________________________________</w:t>
      </w:r>
    </w:p>
    <w:p w14:paraId="5A1F107D" w14:textId="77777777" w:rsidR="006D7D40" w:rsidRDefault="00D13593" w:rsidP="006908C8">
      <w:r>
        <w:t>And ther</w:t>
      </w:r>
      <w:r w:rsidR="00E82162">
        <w:t>e</w:t>
      </w:r>
      <w:r>
        <w:t>after</w:t>
      </w:r>
      <w:r w:rsidR="00016439">
        <w:t xml:space="preserve"> the same sum instalments to F</w:t>
      </w:r>
      <w:r w:rsidR="00AF399F">
        <w:t xml:space="preserve">riends of </w:t>
      </w:r>
      <w:proofErr w:type="spellStart"/>
      <w:proofErr w:type="gramStart"/>
      <w:r w:rsidR="00AF399F">
        <w:t>Mettupalayam</w:t>
      </w:r>
      <w:proofErr w:type="spellEnd"/>
      <w:r w:rsidR="00AF399F">
        <w:t xml:space="preserve"> ,</w:t>
      </w:r>
      <w:proofErr w:type="gramEnd"/>
      <w:r w:rsidR="00AF399F">
        <w:t xml:space="preserve"> sort code 541041, </w:t>
      </w:r>
    </w:p>
    <w:p w14:paraId="2E8D5D2D" w14:textId="74C88025" w:rsidR="00D13593" w:rsidRDefault="006D7D40" w:rsidP="006908C8">
      <w:r>
        <w:t>A</w:t>
      </w:r>
      <w:r w:rsidR="00AF399F">
        <w:t xml:space="preserve">ccount </w:t>
      </w:r>
      <w:r>
        <w:t>N</w:t>
      </w:r>
      <w:r w:rsidR="00AF399F">
        <w:t xml:space="preserve">o </w:t>
      </w:r>
      <w:r>
        <w:t>30120268</w:t>
      </w:r>
    </w:p>
    <w:p w14:paraId="4AE90B7E" w14:textId="6EF72B5B" w:rsidR="006D7D40" w:rsidRDefault="006D7D40" w:rsidP="006908C8">
      <w:r>
        <w:t>Signature</w:t>
      </w:r>
      <w:r w:rsidR="00954B3D">
        <w:t xml:space="preserve"> ______________________________________Date ___________</w:t>
      </w:r>
      <w:r w:rsidR="003D3C0A">
        <w:t>_______________</w:t>
      </w:r>
    </w:p>
    <w:p w14:paraId="286F769E" w14:textId="0589CA15" w:rsidR="006E321C" w:rsidRDefault="003D3C0A" w:rsidP="006908C8">
      <w:r>
        <w:t xml:space="preserve">You can increase the value of your donation by enabling </w:t>
      </w:r>
      <w:r w:rsidR="005E778B">
        <w:t>us to claim</w:t>
      </w:r>
      <w:r w:rsidR="006E321C">
        <w:t xml:space="preserve"> tax via the Gift Aid Declaration. </w:t>
      </w:r>
    </w:p>
    <w:p w14:paraId="1B472ABC" w14:textId="77E02057" w:rsidR="003D3C0A" w:rsidRDefault="00463F9B" w:rsidP="006908C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6C56F5" wp14:editId="096D1705">
                <wp:simplePos x="0" y="0"/>
                <wp:positionH relativeFrom="column">
                  <wp:posOffset>3403600</wp:posOffset>
                </wp:positionH>
                <wp:positionV relativeFrom="paragraph">
                  <wp:posOffset>5715</wp:posOffset>
                </wp:positionV>
                <wp:extent cx="203200" cy="190500"/>
                <wp:effectExtent l="0" t="0" r="25400" b="19050"/>
                <wp:wrapNone/>
                <wp:docPr id="3" name="Rectangle: Top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05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3FE46" id="Rectangle: Top Corners Rounded 3" o:spid="_x0000_s1026" style="position:absolute;margin-left:268pt;margin-top:.45pt;width:16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" path="m31751,l171449,v17536,,31751,14215,31751,31751l203200,190500r,l,190500r,l,31751c,14215,14215,,31751,xe" fillcolor="white [3201]" strokecolor="#70ad47 [3209]" strokeweight="1pt">
                <v:stroke joinstyle="miter"/>
                <v:path arrowok="t" o:connecttype="custom" o:connectlocs="31751,0;171449,0;203200,31751;203200,190500;203200,190500;0,190500;0,190500;0,31751;31751,0" o:connectangles="0,0,0,0,0,0,0,0,0"/>
              </v:shape>
            </w:pict>
          </mc:Fallback>
        </mc:AlternateContent>
      </w:r>
      <w:r w:rsidR="006E321C" w:rsidRPr="00597BFE">
        <w:rPr>
          <w:b/>
          <w:bCs/>
        </w:rPr>
        <w:t>I want the</w:t>
      </w:r>
      <w:r w:rsidR="00597BFE" w:rsidRPr="00597BFE">
        <w:rPr>
          <w:b/>
          <w:bCs/>
        </w:rPr>
        <w:t xml:space="preserve"> charity to treat the enclosed donation as a gift</w:t>
      </w:r>
      <w:r>
        <w:rPr>
          <w:b/>
          <w:bCs/>
        </w:rPr>
        <w:t xml:space="preserve"> </w:t>
      </w:r>
      <w:r w:rsidR="007B4D42">
        <w:rPr>
          <w:b/>
          <w:bCs/>
        </w:rPr>
        <w:t xml:space="preserve">        </w:t>
      </w:r>
      <w:proofErr w:type="gramStart"/>
      <w:r w:rsidR="007B4D42">
        <w:rPr>
          <w:b/>
          <w:bCs/>
        </w:rPr>
        <w:t xml:space="preserve">   </w:t>
      </w:r>
      <w:r w:rsidR="007B4D42" w:rsidRPr="007B4D42">
        <w:t>(</w:t>
      </w:r>
      <w:proofErr w:type="gramEnd"/>
      <w:r w:rsidR="007B4D42" w:rsidRPr="007B4D42">
        <w:t>please tick)</w:t>
      </w:r>
    </w:p>
    <w:p w14:paraId="1D6847A9" w14:textId="77777777" w:rsidR="00C92360" w:rsidRDefault="000908B5" w:rsidP="006908C8">
      <w:r>
        <w:t xml:space="preserve">I am a UK taxpayer and understand that if I pay less Income Tax and/or Capital Gains </w:t>
      </w:r>
      <w:r w:rsidR="00D86258">
        <w:t xml:space="preserve">Tax than the amount of Gift Aid claimed on all my donations in that tax year, it is my responsibility to pay any difference. </w:t>
      </w:r>
    </w:p>
    <w:p w14:paraId="6C45AB3B" w14:textId="2EC9FB25" w:rsidR="007B4D42" w:rsidRDefault="00D86258" w:rsidP="006908C8">
      <w:r>
        <w:t>Please notify us if you</w:t>
      </w:r>
      <w:r w:rsidR="00C92360">
        <w:t xml:space="preserve"> want to </w:t>
      </w:r>
      <w:r w:rsidR="00A402E3">
        <w:t xml:space="preserve">cancel this declaration, change your name or home address, </w:t>
      </w:r>
      <w:r w:rsidR="008238DF">
        <w:t>or no longer pay sufficient tax on your income or capital gains tax</w:t>
      </w:r>
      <w:r w:rsidR="008B3865">
        <w:t>.</w:t>
      </w:r>
    </w:p>
    <w:p w14:paraId="15B48393" w14:textId="77777777" w:rsidR="006D2329" w:rsidRDefault="006D2329" w:rsidP="006908C8"/>
    <w:p w14:paraId="45462EF2" w14:textId="3083C811" w:rsidR="008B3865" w:rsidRDefault="008B3865" w:rsidP="006D2329">
      <w:pPr>
        <w:jc w:val="center"/>
      </w:pPr>
    </w:p>
    <w:p w14:paraId="4A9F0759" w14:textId="10A1EB3B" w:rsidR="008B3865" w:rsidRPr="00597BFE" w:rsidRDefault="008B3865" w:rsidP="006D2329">
      <w:pPr>
        <w:jc w:val="center"/>
        <w:rPr>
          <w:b/>
          <w:bCs/>
        </w:rPr>
      </w:pPr>
      <w:r>
        <w:t xml:space="preserve">Friends of </w:t>
      </w:r>
      <w:proofErr w:type="spellStart"/>
      <w:r>
        <w:t>Mettupalayam</w:t>
      </w:r>
      <w:proofErr w:type="spellEnd"/>
      <w:r>
        <w:t xml:space="preserve"> Trust is a registered Charity, No </w:t>
      </w:r>
      <w:r w:rsidR="006D2329">
        <w:t>1054673</w:t>
      </w:r>
    </w:p>
    <w:p w14:paraId="10E0E2B9" w14:textId="03AFF994" w:rsidR="00405631" w:rsidRPr="006908C8" w:rsidRDefault="00405631" w:rsidP="006908C8"/>
    <w:sectPr w:rsidR="00405631" w:rsidRPr="00690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C8"/>
    <w:rsid w:val="00016439"/>
    <w:rsid w:val="000908B5"/>
    <w:rsid w:val="000C6B96"/>
    <w:rsid w:val="002A383F"/>
    <w:rsid w:val="003D3C0A"/>
    <w:rsid w:val="00405631"/>
    <w:rsid w:val="00463F9B"/>
    <w:rsid w:val="00481F47"/>
    <w:rsid w:val="00597BFE"/>
    <w:rsid w:val="005E778B"/>
    <w:rsid w:val="00606780"/>
    <w:rsid w:val="006908C8"/>
    <w:rsid w:val="006A274E"/>
    <w:rsid w:val="006D2329"/>
    <w:rsid w:val="006D7D40"/>
    <w:rsid w:val="006E321C"/>
    <w:rsid w:val="0072773B"/>
    <w:rsid w:val="007B4D42"/>
    <w:rsid w:val="008238DF"/>
    <w:rsid w:val="008B3865"/>
    <w:rsid w:val="00954B3D"/>
    <w:rsid w:val="00983C0C"/>
    <w:rsid w:val="009E2B1E"/>
    <w:rsid w:val="009E7A50"/>
    <w:rsid w:val="00A402E3"/>
    <w:rsid w:val="00A46D67"/>
    <w:rsid w:val="00AF399F"/>
    <w:rsid w:val="00C92360"/>
    <w:rsid w:val="00D13593"/>
    <w:rsid w:val="00D35FF5"/>
    <w:rsid w:val="00D86258"/>
    <w:rsid w:val="00E82162"/>
    <w:rsid w:val="00F11219"/>
    <w:rsid w:val="00F2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80540"/>
  <w15:chartTrackingRefBased/>
  <w15:docId w15:val="{DA084DFF-EF2D-4A3F-85FB-93E683E1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8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08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welsh</dc:creator>
  <cp:keywords/>
  <dc:description/>
  <cp:lastModifiedBy>hugo welsh</cp:lastModifiedBy>
  <cp:revision>2</cp:revision>
  <cp:lastPrinted>2020-06-22T13:04:00Z</cp:lastPrinted>
  <dcterms:created xsi:type="dcterms:W3CDTF">2020-06-22T13:23:00Z</dcterms:created>
  <dcterms:modified xsi:type="dcterms:W3CDTF">2020-06-22T13:23:00Z</dcterms:modified>
</cp:coreProperties>
</file>